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09020" w14:textId="77777777" w:rsidR="0011422E" w:rsidRPr="001B0565" w:rsidRDefault="0011422E" w:rsidP="0011422E">
      <w:pPr>
        <w:jc w:val="center"/>
        <w:rPr>
          <w:rFonts w:ascii="Bookman Old Style" w:hAnsi="Bookman Old Style"/>
          <w:b/>
          <w:sz w:val="24"/>
          <w:szCs w:val="24"/>
        </w:rPr>
      </w:pPr>
      <w:r w:rsidRPr="001B0565">
        <w:rPr>
          <w:rFonts w:ascii="Bookman Old Style" w:hAnsi="Bookman Old Style"/>
          <w:b/>
          <w:sz w:val="24"/>
          <w:szCs w:val="24"/>
        </w:rPr>
        <w:t>Skate Canada Vancouver Island Region</w:t>
      </w:r>
    </w:p>
    <w:p w14:paraId="714617EE" w14:textId="77777777" w:rsidR="0011422E" w:rsidRPr="001B0565" w:rsidRDefault="0011422E" w:rsidP="0011422E">
      <w:pPr>
        <w:jc w:val="center"/>
        <w:rPr>
          <w:rFonts w:ascii="Bookman Old Style" w:hAnsi="Bookman Old Style"/>
          <w:b/>
          <w:sz w:val="24"/>
          <w:szCs w:val="24"/>
        </w:rPr>
      </w:pPr>
      <w:r w:rsidRPr="001B0565">
        <w:rPr>
          <w:rFonts w:ascii="Bookman Old Style" w:hAnsi="Bookman Old Style"/>
          <w:b/>
          <w:sz w:val="24"/>
          <w:szCs w:val="24"/>
        </w:rPr>
        <w:t>Officials Training Report</w:t>
      </w:r>
    </w:p>
    <w:p w14:paraId="2910EC7D" w14:textId="71B08A9E" w:rsidR="0011422E" w:rsidRPr="001B0565" w:rsidRDefault="006D4FB2" w:rsidP="0011422E">
      <w:pPr>
        <w:jc w:val="center"/>
        <w:rPr>
          <w:rFonts w:ascii="Bookman Old Style" w:hAnsi="Bookman Old Style"/>
          <w:b/>
          <w:sz w:val="24"/>
          <w:szCs w:val="24"/>
        </w:rPr>
      </w:pPr>
      <w:r>
        <w:rPr>
          <w:rFonts w:ascii="Bookman Old Style" w:hAnsi="Bookman Old Style"/>
          <w:b/>
          <w:sz w:val="24"/>
          <w:szCs w:val="24"/>
        </w:rPr>
        <w:t>September</w:t>
      </w:r>
      <w:r w:rsidR="005267B5">
        <w:rPr>
          <w:rFonts w:ascii="Bookman Old Style" w:hAnsi="Bookman Old Style"/>
          <w:b/>
          <w:sz w:val="24"/>
          <w:szCs w:val="24"/>
        </w:rPr>
        <w:t xml:space="preserve"> 2016</w:t>
      </w:r>
    </w:p>
    <w:p w14:paraId="094D47F6" w14:textId="77777777" w:rsidR="0011422E" w:rsidRDefault="0011422E" w:rsidP="0011422E">
      <w:pPr>
        <w:rPr>
          <w:rFonts w:ascii="Bookman Old Style" w:hAnsi="Bookman Old Style"/>
          <w:sz w:val="24"/>
          <w:szCs w:val="24"/>
        </w:rPr>
      </w:pPr>
    </w:p>
    <w:p w14:paraId="7140592C" w14:textId="3ACC8D96" w:rsidR="005267B5" w:rsidRDefault="007C1C43" w:rsidP="0011422E">
      <w:pPr>
        <w:rPr>
          <w:rFonts w:ascii="Bookman Old Style" w:hAnsi="Bookman Old Style"/>
          <w:sz w:val="24"/>
          <w:szCs w:val="24"/>
        </w:rPr>
      </w:pPr>
      <w:r>
        <w:rPr>
          <w:rFonts w:ascii="Bookman Old Style" w:hAnsi="Bookman Old Style"/>
          <w:sz w:val="24"/>
          <w:szCs w:val="24"/>
        </w:rPr>
        <w:t>We will be hosting the first part of a STAR 1 – 4 Judges Clinic September 11</w:t>
      </w:r>
      <w:r w:rsidRPr="007C1C43">
        <w:rPr>
          <w:rFonts w:ascii="Bookman Old Style" w:hAnsi="Bookman Old Style"/>
          <w:sz w:val="24"/>
          <w:szCs w:val="24"/>
          <w:vertAlign w:val="superscript"/>
        </w:rPr>
        <w:t>th</w:t>
      </w:r>
      <w:r>
        <w:rPr>
          <w:rFonts w:ascii="Bookman Old Style" w:hAnsi="Bookman Old Style"/>
          <w:sz w:val="24"/>
          <w:szCs w:val="24"/>
        </w:rPr>
        <w:t xml:space="preserve"> in Duncan and the second part of the clinic will be in conjunction with VI Interclub in November.  This was not planned but we have 6 candidates for the clinic, so we felt it was important to accommodate their interest.</w:t>
      </w:r>
    </w:p>
    <w:p w14:paraId="642E4D5B" w14:textId="77777777" w:rsidR="007C1C43" w:rsidRDefault="007C1C43" w:rsidP="0011422E">
      <w:pPr>
        <w:rPr>
          <w:rFonts w:ascii="Bookman Old Style" w:hAnsi="Bookman Old Style"/>
          <w:sz w:val="24"/>
          <w:szCs w:val="24"/>
        </w:rPr>
      </w:pPr>
    </w:p>
    <w:p w14:paraId="52540A45" w14:textId="5A658908" w:rsidR="007C1C43" w:rsidRDefault="007C1C43" w:rsidP="0011422E">
      <w:pPr>
        <w:rPr>
          <w:rFonts w:ascii="Bookman Old Style" w:hAnsi="Bookman Old Style"/>
          <w:sz w:val="24"/>
          <w:szCs w:val="24"/>
        </w:rPr>
      </w:pPr>
      <w:r>
        <w:rPr>
          <w:rFonts w:ascii="Bookman Old Style" w:hAnsi="Bookman Old Style"/>
          <w:sz w:val="24"/>
          <w:szCs w:val="24"/>
        </w:rPr>
        <w:t>We hosted a Juvenile Singles clinic in April for our current STAR 1 – 4 judges.  They will be trial judging at our Island competitions this season and hopefully will be able to apply for this promotion by the next Spring.</w:t>
      </w:r>
    </w:p>
    <w:p w14:paraId="18A70488" w14:textId="77777777" w:rsidR="007C1C43" w:rsidRDefault="007C1C43" w:rsidP="0011422E">
      <w:pPr>
        <w:rPr>
          <w:rFonts w:ascii="Bookman Old Style" w:hAnsi="Bookman Old Style"/>
          <w:sz w:val="24"/>
          <w:szCs w:val="24"/>
        </w:rPr>
      </w:pPr>
      <w:bookmarkStart w:id="0" w:name="_GoBack"/>
      <w:bookmarkEnd w:id="0"/>
    </w:p>
    <w:p w14:paraId="2EB7F3B4" w14:textId="3F8560BA" w:rsidR="005267B5" w:rsidRDefault="007C1C43" w:rsidP="0011422E">
      <w:pPr>
        <w:rPr>
          <w:rFonts w:ascii="Bookman Old Style" w:hAnsi="Bookman Old Style"/>
          <w:sz w:val="24"/>
          <w:szCs w:val="24"/>
        </w:rPr>
      </w:pPr>
      <w:r>
        <w:rPr>
          <w:rFonts w:ascii="Bookman Old Style" w:hAnsi="Bookman Old Style"/>
          <w:sz w:val="24"/>
          <w:szCs w:val="24"/>
        </w:rPr>
        <w:t>Congratulations to Cindy Smith for obtaining her Senior Singles promotion.</w:t>
      </w:r>
    </w:p>
    <w:p w14:paraId="58ABE078" w14:textId="77777777" w:rsidR="0045142B" w:rsidRDefault="0045142B" w:rsidP="0011422E">
      <w:pPr>
        <w:rPr>
          <w:rFonts w:ascii="Bookman Old Style" w:hAnsi="Bookman Old Style"/>
          <w:sz w:val="24"/>
          <w:szCs w:val="24"/>
        </w:rPr>
      </w:pPr>
    </w:p>
    <w:p w14:paraId="5460896F" w14:textId="5A0D7BD2" w:rsidR="007C1C43" w:rsidRDefault="007C1C43" w:rsidP="0011422E">
      <w:pPr>
        <w:rPr>
          <w:rFonts w:ascii="Bookman Old Style" w:hAnsi="Bookman Old Style"/>
          <w:sz w:val="24"/>
          <w:szCs w:val="24"/>
        </w:rPr>
      </w:pPr>
      <w:r>
        <w:rPr>
          <w:rFonts w:ascii="Bookman Old Style" w:hAnsi="Bookman Old Style"/>
          <w:sz w:val="24"/>
          <w:szCs w:val="24"/>
        </w:rPr>
        <w:t>At the Ice Summit in St. John’s in June, a new training path to becoming a Senior Singles judge was discussed.  It would make the judge training more similar to the Technical Panel training and cut out a lot of the trial judging required.  More information will be coming within the next year. Judges who have already started on the current path would be transferred to the new path according to their current qualifications.</w:t>
      </w:r>
    </w:p>
    <w:p w14:paraId="38521F00" w14:textId="77777777" w:rsidR="007C1C43" w:rsidRDefault="007C1C43" w:rsidP="0011422E">
      <w:pPr>
        <w:rPr>
          <w:rFonts w:ascii="Bookman Old Style" w:hAnsi="Bookman Old Style"/>
          <w:sz w:val="24"/>
          <w:szCs w:val="24"/>
        </w:rPr>
      </w:pPr>
    </w:p>
    <w:p w14:paraId="225050D2" w14:textId="77777777" w:rsidR="00644968" w:rsidRDefault="00644968" w:rsidP="0011422E">
      <w:pPr>
        <w:rPr>
          <w:rFonts w:ascii="Bookman Old Style" w:hAnsi="Bookman Old Style"/>
          <w:sz w:val="24"/>
          <w:szCs w:val="24"/>
        </w:rPr>
      </w:pPr>
    </w:p>
    <w:p w14:paraId="7E39486D" w14:textId="77777777" w:rsidR="00644968" w:rsidRDefault="00644968" w:rsidP="0011422E">
      <w:pPr>
        <w:rPr>
          <w:rFonts w:ascii="Bookman Old Style" w:hAnsi="Bookman Old Style"/>
          <w:sz w:val="24"/>
          <w:szCs w:val="24"/>
        </w:rPr>
      </w:pPr>
    </w:p>
    <w:p w14:paraId="7EDFD1A6" w14:textId="77777777" w:rsidR="0011422E" w:rsidRPr="001B0565" w:rsidRDefault="0011422E" w:rsidP="0011422E">
      <w:pPr>
        <w:rPr>
          <w:rFonts w:ascii="Bookman Old Style" w:hAnsi="Bookman Old Style"/>
          <w:sz w:val="24"/>
          <w:szCs w:val="24"/>
        </w:rPr>
      </w:pPr>
      <w:r w:rsidRPr="001B0565">
        <w:rPr>
          <w:rFonts w:ascii="Bookman Old Style" w:hAnsi="Bookman Old Style"/>
          <w:sz w:val="24"/>
          <w:szCs w:val="24"/>
        </w:rPr>
        <w:t>Respectfully submitted,</w:t>
      </w:r>
    </w:p>
    <w:p w14:paraId="6B7ACD1F" w14:textId="77777777" w:rsidR="0011422E" w:rsidRDefault="0011422E" w:rsidP="0011422E">
      <w:pPr>
        <w:rPr>
          <w:rFonts w:ascii="Bookman Old Style" w:hAnsi="Bookman Old Style"/>
        </w:rPr>
      </w:pPr>
    </w:p>
    <w:p w14:paraId="611C0AAE" w14:textId="77777777" w:rsidR="0011422E" w:rsidRPr="00F65031" w:rsidRDefault="0011422E" w:rsidP="0011422E">
      <w:pPr>
        <w:rPr>
          <w:rFonts w:ascii="Lucida Handwriting" w:hAnsi="Lucida Handwriting"/>
        </w:rPr>
      </w:pPr>
      <w:r w:rsidRPr="00F65031">
        <w:rPr>
          <w:rFonts w:ascii="Lucida Handwriting" w:hAnsi="Lucida Handwriting"/>
          <w:sz w:val="28"/>
          <w:szCs w:val="28"/>
        </w:rPr>
        <w:t>Judy Burwash</w:t>
      </w:r>
    </w:p>
    <w:p w14:paraId="0BD2AF1F" w14:textId="77777777" w:rsidR="007739B3" w:rsidRDefault="007739B3"/>
    <w:sectPr w:rsidR="007739B3" w:rsidSect="000333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2E"/>
    <w:rsid w:val="00020452"/>
    <w:rsid w:val="000333F8"/>
    <w:rsid w:val="00091DF0"/>
    <w:rsid w:val="000E210B"/>
    <w:rsid w:val="0011422E"/>
    <w:rsid w:val="001716C5"/>
    <w:rsid w:val="00231EB3"/>
    <w:rsid w:val="0024262A"/>
    <w:rsid w:val="0026432E"/>
    <w:rsid w:val="00274458"/>
    <w:rsid w:val="00291763"/>
    <w:rsid w:val="002B2DDC"/>
    <w:rsid w:val="002E298E"/>
    <w:rsid w:val="00391B41"/>
    <w:rsid w:val="003B5535"/>
    <w:rsid w:val="004133E8"/>
    <w:rsid w:val="00413D09"/>
    <w:rsid w:val="004174E5"/>
    <w:rsid w:val="0045142B"/>
    <w:rsid w:val="004B69E2"/>
    <w:rsid w:val="004B6BC7"/>
    <w:rsid w:val="005267B5"/>
    <w:rsid w:val="00534C18"/>
    <w:rsid w:val="005474E3"/>
    <w:rsid w:val="00572CF0"/>
    <w:rsid w:val="005F00B0"/>
    <w:rsid w:val="00644968"/>
    <w:rsid w:val="006718CB"/>
    <w:rsid w:val="006D4FB2"/>
    <w:rsid w:val="00711B95"/>
    <w:rsid w:val="00720B3E"/>
    <w:rsid w:val="007541BF"/>
    <w:rsid w:val="007739B3"/>
    <w:rsid w:val="007C1C43"/>
    <w:rsid w:val="007D2A71"/>
    <w:rsid w:val="00873A7B"/>
    <w:rsid w:val="00974635"/>
    <w:rsid w:val="009C3748"/>
    <w:rsid w:val="009D37F5"/>
    <w:rsid w:val="009F227B"/>
    <w:rsid w:val="00A36EBF"/>
    <w:rsid w:val="00A84121"/>
    <w:rsid w:val="00AD55BA"/>
    <w:rsid w:val="00AD7EAF"/>
    <w:rsid w:val="00AE2158"/>
    <w:rsid w:val="00B335CC"/>
    <w:rsid w:val="00B6256D"/>
    <w:rsid w:val="00BA4DEC"/>
    <w:rsid w:val="00BA5ACB"/>
    <w:rsid w:val="00C16773"/>
    <w:rsid w:val="00C7782F"/>
    <w:rsid w:val="00CA5831"/>
    <w:rsid w:val="00CB5C28"/>
    <w:rsid w:val="00CE3727"/>
    <w:rsid w:val="00D64C1D"/>
    <w:rsid w:val="00DB4568"/>
    <w:rsid w:val="00DE402C"/>
    <w:rsid w:val="00E231C0"/>
    <w:rsid w:val="00E7001F"/>
    <w:rsid w:val="00E7495A"/>
    <w:rsid w:val="00EC31C4"/>
    <w:rsid w:val="00F65031"/>
    <w:rsid w:val="00F76AFE"/>
    <w:rsid w:val="00F8726E"/>
    <w:rsid w:val="00FA14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F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2E"/>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2E"/>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171</Words>
  <Characters>975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Judy Burwash</cp:lastModifiedBy>
  <cp:revision>3</cp:revision>
  <cp:lastPrinted>2011-03-10T02:31:00Z</cp:lastPrinted>
  <dcterms:created xsi:type="dcterms:W3CDTF">2016-09-10T22:38:00Z</dcterms:created>
  <dcterms:modified xsi:type="dcterms:W3CDTF">2016-09-10T22:47:00Z</dcterms:modified>
</cp:coreProperties>
</file>